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5DA" w:rsidRDefault="00F955DA" w:rsidP="00F955DA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do zapytania  ofertowego</w:t>
      </w:r>
    </w:p>
    <w:p w:rsidR="00CF735A" w:rsidRDefault="002B5D95" w:rsidP="00F955DA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z dnia 29</w:t>
      </w:r>
      <w:r w:rsidR="00F955DA">
        <w:rPr>
          <w:rFonts w:ascii="Times New Roman" w:hAnsi="Times New Roman" w:cs="Times New Roman"/>
        </w:rPr>
        <w:t>.03.2016r.</w:t>
      </w:r>
    </w:p>
    <w:p w:rsidR="00F955DA" w:rsidRDefault="00F955DA" w:rsidP="00F955DA">
      <w:pPr>
        <w:spacing w:line="240" w:lineRule="auto"/>
        <w:jc w:val="both"/>
        <w:rPr>
          <w:rFonts w:ascii="Times New Roman" w:hAnsi="Times New Roman" w:cs="Times New Roman"/>
        </w:rPr>
      </w:pPr>
    </w:p>
    <w:p w:rsidR="00F955DA" w:rsidRDefault="00F955DA" w:rsidP="00F955DA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</w:t>
      </w:r>
    </w:p>
    <w:p w:rsidR="00F955DA" w:rsidRDefault="00F955DA" w:rsidP="00F955D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</w:t>
      </w:r>
      <w:r w:rsidRPr="00F955DA">
        <w:rPr>
          <w:rFonts w:ascii="Times New Roman" w:hAnsi="Times New Roman" w:cs="Times New Roman"/>
          <w:sz w:val="18"/>
          <w:szCs w:val="18"/>
        </w:rPr>
        <w:t>/pieczęć firmowa Wykonawcy/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    miejscowość, data</w:t>
      </w:r>
    </w:p>
    <w:p w:rsidR="00F955DA" w:rsidRDefault="00F955DA" w:rsidP="00F955D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F955DA" w:rsidRPr="00F955DA" w:rsidRDefault="00F955DA" w:rsidP="00F955D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5DA">
        <w:rPr>
          <w:rFonts w:ascii="Times New Roman" w:hAnsi="Times New Roman" w:cs="Times New Roman"/>
          <w:b/>
          <w:sz w:val="24"/>
          <w:szCs w:val="24"/>
        </w:rPr>
        <w:t>FORMULARZ OFERTOWY</w:t>
      </w:r>
    </w:p>
    <w:p w:rsidR="00F955DA" w:rsidRDefault="00F955DA" w:rsidP="00F955D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Dostawa fabrycznie nowego samochodu osobowego.</w:t>
      </w:r>
    </w:p>
    <w:p w:rsidR="00F955DA" w:rsidRDefault="00F955DA" w:rsidP="00F955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55DA" w:rsidRDefault="00F955DA" w:rsidP="00F955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5DA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55DA">
        <w:rPr>
          <w:rFonts w:ascii="Times New Roman" w:hAnsi="Times New Roman" w:cs="Times New Roman"/>
          <w:sz w:val="24"/>
          <w:szCs w:val="24"/>
        </w:rPr>
        <w:t>ZAMAWIAJĄCY</w:t>
      </w:r>
    </w:p>
    <w:p w:rsidR="00F955DA" w:rsidRDefault="00FD4B8E" w:rsidP="00F955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Powiatowy Inspektor Nadzoru Budowlanego w Lęborku, ul. Czołgistów 5, 84-300 Lębork</w:t>
      </w:r>
    </w:p>
    <w:p w:rsidR="00FD4B8E" w:rsidRDefault="00FD4B8E" w:rsidP="00F955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4B8E" w:rsidRDefault="00FD4B8E" w:rsidP="00F955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WYKONAWCA:</w:t>
      </w:r>
    </w:p>
    <w:p w:rsidR="00FD4B8E" w:rsidRDefault="00FD4B8E" w:rsidP="00F955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Niniejsza oferta zostaje złożona przez:</w:t>
      </w:r>
    </w:p>
    <w:p w:rsidR="00FD4B8E" w:rsidRDefault="00FD4B8E" w:rsidP="00F955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4B8E" w:rsidRDefault="00FD4B8E" w:rsidP="00F955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FD4B8E" w:rsidRDefault="00FD4B8E" w:rsidP="00FD4B8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/nazwa wykonawcy, siedziba, nr NIP, nr telefonu, adres poczty e-mail/</w:t>
      </w:r>
    </w:p>
    <w:p w:rsidR="00FD4B8E" w:rsidRDefault="00FD4B8E" w:rsidP="00FD4B8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4B8E" w:rsidRDefault="00FD4B8E" w:rsidP="00FD4B8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OSOBA UPRAWNIONA DO KONTAKTÓW: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FD4B8E" w:rsidTr="00FD4B8E">
        <w:tc>
          <w:tcPr>
            <w:tcW w:w="2943" w:type="dxa"/>
          </w:tcPr>
          <w:p w:rsidR="00FD4B8E" w:rsidRDefault="00FD4B8E" w:rsidP="00FD4B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i nazwisko</w:t>
            </w:r>
          </w:p>
        </w:tc>
        <w:tc>
          <w:tcPr>
            <w:tcW w:w="6269" w:type="dxa"/>
          </w:tcPr>
          <w:p w:rsidR="00FD4B8E" w:rsidRDefault="00FD4B8E" w:rsidP="00FD4B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B8E" w:rsidTr="00FD4B8E">
        <w:tc>
          <w:tcPr>
            <w:tcW w:w="2943" w:type="dxa"/>
          </w:tcPr>
          <w:p w:rsidR="00FD4B8E" w:rsidRDefault="00FD4B8E" w:rsidP="00FD4B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</w:t>
            </w:r>
          </w:p>
        </w:tc>
        <w:tc>
          <w:tcPr>
            <w:tcW w:w="6269" w:type="dxa"/>
          </w:tcPr>
          <w:p w:rsidR="00FD4B8E" w:rsidRDefault="00FD4B8E" w:rsidP="00FD4B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B8E" w:rsidTr="00FD4B8E">
        <w:tc>
          <w:tcPr>
            <w:tcW w:w="2943" w:type="dxa"/>
          </w:tcPr>
          <w:p w:rsidR="00FD4B8E" w:rsidRDefault="00FD4B8E" w:rsidP="00FD4B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telefonu</w:t>
            </w:r>
          </w:p>
        </w:tc>
        <w:tc>
          <w:tcPr>
            <w:tcW w:w="6269" w:type="dxa"/>
          </w:tcPr>
          <w:p w:rsidR="00FD4B8E" w:rsidRDefault="00FD4B8E" w:rsidP="00FD4B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B8E" w:rsidTr="00FD4B8E">
        <w:tc>
          <w:tcPr>
            <w:tcW w:w="2943" w:type="dxa"/>
          </w:tcPr>
          <w:p w:rsidR="00FD4B8E" w:rsidRDefault="00FD4B8E" w:rsidP="00FD4B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faxu</w:t>
            </w:r>
          </w:p>
        </w:tc>
        <w:tc>
          <w:tcPr>
            <w:tcW w:w="6269" w:type="dxa"/>
          </w:tcPr>
          <w:p w:rsidR="00FD4B8E" w:rsidRDefault="00FD4B8E" w:rsidP="00FD4B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B8E" w:rsidTr="00FD4B8E">
        <w:tc>
          <w:tcPr>
            <w:tcW w:w="2943" w:type="dxa"/>
          </w:tcPr>
          <w:p w:rsidR="00FD4B8E" w:rsidRDefault="00FD4B8E" w:rsidP="00FD4B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 e-mail</w:t>
            </w:r>
          </w:p>
        </w:tc>
        <w:tc>
          <w:tcPr>
            <w:tcW w:w="6269" w:type="dxa"/>
          </w:tcPr>
          <w:p w:rsidR="00FD4B8E" w:rsidRDefault="00FD4B8E" w:rsidP="00FD4B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4B8E" w:rsidRDefault="00FD4B8E" w:rsidP="00FD4B8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4B8E" w:rsidRDefault="00FD4B8E" w:rsidP="00FD4B8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Ja (my) niżej podpisany(i) oświadczam(y), że:</w:t>
      </w:r>
    </w:p>
    <w:p w:rsidR="00FD4B8E" w:rsidRDefault="00FD4B8E" w:rsidP="00FD4B8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zapoznałem się z treścią zapytania ofe</w:t>
      </w:r>
      <w:r w:rsidR="00124825">
        <w:rPr>
          <w:rFonts w:ascii="Times New Roman" w:hAnsi="Times New Roman" w:cs="Times New Roman"/>
          <w:sz w:val="24"/>
          <w:szCs w:val="24"/>
        </w:rPr>
        <w:t>rtowego PINB w Lęborku z dnia 29</w:t>
      </w:r>
      <w:r>
        <w:rPr>
          <w:rFonts w:ascii="Times New Roman" w:hAnsi="Times New Roman" w:cs="Times New Roman"/>
          <w:sz w:val="24"/>
          <w:szCs w:val="24"/>
        </w:rPr>
        <w:t>.03.2016r.,</w:t>
      </w:r>
    </w:p>
    <w:p w:rsidR="00FD4B8E" w:rsidRDefault="00FD4B8E" w:rsidP="00FD4B8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w postaci tabelarycznej przedstawiam informację o przedmiocie zamówienia, oferowanym przez Wykonawcę w odniesieniu do wymogów Zamawiającego, określonych w pkt. II zapytania ofertowego</w:t>
      </w:r>
      <w:r w:rsidR="00124825">
        <w:rPr>
          <w:rFonts w:ascii="Times New Roman" w:hAnsi="Times New Roman" w:cs="Times New Roman"/>
          <w:sz w:val="24"/>
          <w:szCs w:val="24"/>
        </w:rPr>
        <w:t xml:space="preserve"> z dnia 29</w:t>
      </w:r>
      <w:r w:rsidR="007D1AE0">
        <w:rPr>
          <w:rFonts w:ascii="Times New Roman" w:hAnsi="Times New Roman" w:cs="Times New Roman"/>
          <w:sz w:val="24"/>
          <w:szCs w:val="24"/>
        </w:rPr>
        <w:t>.03.2016r. – wzór tabeli jak niżej:</w:t>
      </w:r>
    </w:p>
    <w:p w:rsidR="007D1AE0" w:rsidRDefault="007D1AE0" w:rsidP="00FD4B8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Samochód osobowy:</w:t>
      </w:r>
    </w:p>
    <w:p w:rsidR="007D1AE0" w:rsidRDefault="007D1AE0" w:rsidP="00FD4B8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7D1AE0" w:rsidRDefault="007D1AE0" w:rsidP="007D1AE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marka, model rok produkcji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59"/>
        <w:gridCol w:w="3969"/>
        <w:gridCol w:w="4284"/>
      </w:tblGrid>
      <w:tr w:rsidR="007D1AE0" w:rsidRPr="00F773E0" w:rsidTr="00F773E0">
        <w:tc>
          <w:tcPr>
            <w:tcW w:w="959" w:type="dxa"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L.p.</w:t>
            </w:r>
          </w:p>
        </w:tc>
        <w:tc>
          <w:tcPr>
            <w:tcW w:w="3969" w:type="dxa"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Parametry techniczne</w:t>
            </w:r>
          </w:p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/wyposażenie wymagane przez zamawiającego w poszczególnych podpunktach punktu II zapytania ofertowego</w:t>
            </w:r>
          </w:p>
        </w:tc>
        <w:tc>
          <w:tcPr>
            <w:tcW w:w="4284" w:type="dxa"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Parametry spełnione przez wykonawcę</w:t>
            </w:r>
          </w:p>
        </w:tc>
      </w:tr>
      <w:tr w:rsidR="007D1AE0" w:rsidRPr="00F773E0" w:rsidTr="00F773E0">
        <w:tc>
          <w:tcPr>
            <w:tcW w:w="959" w:type="dxa"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IIA</w:t>
            </w:r>
          </w:p>
        </w:tc>
        <w:tc>
          <w:tcPr>
            <w:tcW w:w="4284" w:type="dxa"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7664" w:rsidRPr="00F773E0" w:rsidTr="00F773E0">
        <w:tc>
          <w:tcPr>
            <w:tcW w:w="959" w:type="dxa"/>
            <w:vMerge w:val="restart"/>
          </w:tcPr>
          <w:p w:rsidR="00677664" w:rsidRPr="00F773E0" w:rsidRDefault="00677664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69" w:type="dxa"/>
          </w:tcPr>
          <w:p w:rsidR="00677664" w:rsidRPr="00F773E0" w:rsidRDefault="00677664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II.B.1</w:t>
            </w:r>
          </w:p>
        </w:tc>
        <w:tc>
          <w:tcPr>
            <w:tcW w:w="4284" w:type="dxa"/>
          </w:tcPr>
          <w:p w:rsidR="00677664" w:rsidRPr="00F773E0" w:rsidRDefault="00677664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7664" w:rsidRPr="00F773E0" w:rsidTr="00F773E0">
        <w:tc>
          <w:tcPr>
            <w:tcW w:w="959" w:type="dxa"/>
            <w:vMerge/>
          </w:tcPr>
          <w:p w:rsidR="00677664" w:rsidRPr="00F773E0" w:rsidRDefault="00677664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677664" w:rsidRPr="00F773E0" w:rsidRDefault="00677664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II.B.2</w:t>
            </w:r>
          </w:p>
        </w:tc>
        <w:tc>
          <w:tcPr>
            <w:tcW w:w="4284" w:type="dxa"/>
          </w:tcPr>
          <w:p w:rsidR="00677664" w:rsidRPr="00F773E0" w:rsidRDefault="00677664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7664" w:rsidRPr="00F773E0" w:rsidTr="00F773E0">
        <w:tc>
          <w:tcPr>
            <w:tcW w:w="959" w:type="dxa"/>
            <w:vMerge/>
          </w:tcPr>
          <w:p w:rsidR="00677664" w:rsidRPr="00F773E0" w:rsidRDefault="00677664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677664" w:rsidRPr="00F773E0" w:rsidRDefault="00677664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II.B.3</w:t>
            </w:r>
          </w:p>
        </w:tc>
        <w:tc>
          <w:tcPr>
            <w:tcW w:w="4284" w:type="dxa"/>
          </w:tcPr>
          <w:p w:rsidR="00677664" w:rsidRPr="00F773E0" w:rsidRDefault="00677664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7664" w:rsidRPr="00F773E0" w:rsidTr="00F773E0">
        <w:tc>
          <w:tcPr>
            <w:tcW w:w="959" w:type="dxa"/>
            <w:vMerge/>
          </w:tcPr>
          <w:p w:rsidR="00677664" w:rsidRPr="00F773E0" w:rsidRDefault="00677664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677664" w:rsidRPr="00F773E0" w:rsidRDefault="00677664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II.B.4</w:t>
            </w:r>
          </w:p>
        </w:tc>
        <w:tc>
          <w:tcPr>
            <w:tcW w:w="4284" w:type="dxa"/>
          </w:tcPr>
          <w:p w:rsidR="00677664" w:rsidRPr="00F773E0" w:rsidRDefault="00677664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7664" w:rsidRPr="00F773E0" w:rsidTr="00F773E0">
        <w:tc>
          <w:tcPr>
            <w:tcW w:w="959" w:type="dxa"/>
            <w:vMerge/>
          </w:tcPr>
          <w:p w:rsidR="00677664" w:rsidRPr="00F773E0" w:rsidRDefault="00677664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677664" w:rsidRPr="00F773E0" w:rsidRDefault="00677664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II.B.5</w:t>
            </w:r>
          </w:p>
        </w:tc>
        <w:tc>
          <w:tcPr>
            <w:tcW w:w="4284" w:type="dxa"/>
          </w:tcPr>
          <w:p w:rsidR="00677664" w:rsidRPr="00F773E0" w:rsidRDefault="00677664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7664" w:rsidRPr="00F773E0" w:rsidTr="00F773E0">
        <w:tc>
          <w:tcPr>
            <w:tcW w:w="959" w:type="dxa"/>
            <w:vMerge/>
          </w:tcPr>
          <w:p w:rsidR="00677664" w:rsidRPr="00F773E0" w:rsidRDefault="00677664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677664" w:rsidRPr="00F773E0" w:rsidRDefault="00677664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II.B.6</w:t>
            </w:r>
          </w:p>
        </w:tc>
        <w:tc>
          <w:tcPr>
            <w:tcW w:w="4284" w:type="dxa"/>
          </w:tcPr>
          <w:p w:rsidR="00677664" w:rsidRPr="00F773E0" w:rsidRDefault="00677664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7664" w:rsidRPr="00F773E0" w:rsidTr="00F773E0">
        <w:tc>
          <w:tcPr>
            <w:tcW w:w="959" w:type="dxa"/>
            <w:vMerge/>
          </w:tcPr>
          <w:p w:rsidR="00677664" w:rsidRPr="00F773E0" w:rsidRDefault="00677664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677664" w:rsidRPr="00F773E0" w:rsidRDefault="00677664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II.B.7</w:t>
            </w:r>
          </w:p>
        </w:tc>
        <w:tc>
          <w:tcPr>
            <w:tcW w:w="4284" w:type="dxa"/>
          </w:tcPr>
          <w:p w:rsidR="00677664" w:rsidRPr="00F773E0" w:rsidRDefault="00677664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7664" w:rsidRPr="00F773E0" w:rsidTr="00F773E0">
        <w:tc>
          <w:tcPr>
            <w:tcW w:w="959" w:type="dxa"/>
            <w:vMerge/>
          </w:tcPr>
          <w:p w:rsidR="00677664" w:rsidRPr="00F773E0" w:rsidRDefault="00677664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677664" w:rsidRPr="00F773E0" w:rsidRDefault="00677664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II.B.8</w:t>
            </w:r>
          </w:p>
        </w:tc>
        <w:tc>
          <w:tcPr>
            <w:tcW w:w="4284" w:type="dxa"/>
          </w:tcPr>
          <w:p w:rsidR="00677664" w:rsidRPr="00F773E0" w:rsidRDefault="00677664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7664" w:rsidRPr="00F773E0" w:rsidTr="00F773E0">
        <w:tc>
          <w:tcPr>
            <w:tcW w:w="959" w:type="dxa"/>
            <w:vMerge/>
          </w:tcPr>
          <w:p w:rsidR="00677664" w:rsidRPr="00F773E0" w:rsidRDefault="00677664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677664" w:rsidRPr="00F773E0" w:rsidRDefault="00677664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II.B.9</w:t>
            </w:r>
          </w:p>
        </w:tc>
        <w:tc>
          <w:tcPr>
            <w:tcW w:w="4284" w:type="dxa"/>
          </w:tcPr>
          <w:p w:rsidR="00677664" w:rsidRPr="00F773E0" w:rsidRDefault="00677664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7664" w:rsidRPr="00F773E0" w:rsidTr="00F773E0">
        <w:tc>
          <w:tcPr>
            <w:tcW w:w="959" w:type="dxa"/>
            <w:vMerge/>
          </w:tcPr>
          <w:p w:rsidR="00677664" w:rsidRPr="00F773E0" w:rsidRDefault="00677664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677664" w:rsidRPr="00F773E0" w:rsidRDefault="00677664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II.B.10</w:t>
            </w:r>
          </w:p>
        </w:tc>
        <w:tc>
          <w:tcPr>
            <w:tcW w:w="4284" w:type="dxa"/>
          </w:tcPr>
          <w:p w:rsidR="00677664" w:rsidRPr="00F773E0" w:rsidRDefault="00677664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7664" w:rsidRPr="00F773E0" w:rsidTr="00F773E0">
        <w:tc>
          <w:tcPr>
            <w:tcW w:w="959" w:type="dxa"/>
            <w:vMerge/>
          </w:tcPr>
          <w:p w:rsidR="00677664" w:rsidRPr="00F773E0" w:rsidRDefault="00677664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677664" w:rsidRPr="00F773E0" w:rsidRDefault="00677664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II.B.11</w:t>
            </w:r>
          </w:p>
        </w:tc>
        <w:tc>
          <w:tcPr>
            <w:tcW w:w="4284" w:type="dxa"/>
          </w:tcPr>
          <w:p w:rsidR="00677664" w:rsidRPr="00F773E0" w:rsidRDefault="00677664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1AE0" w:rsidRPr="00F773E0" w:rsidTr="00F773E0">
        <w:tc>
          <w:tcPr>
            <w:tcW w:w="959" w:type="dxa"/>
            <w:vMerge w:val="restart"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69" w:type="dxa"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II.C.1</w:t>
            </w:r>
          </w:p>
        </w:tc>
        <w:tc>
          <w:tcPr>
            <w:tcW w:w="4284" w:type="dxa"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1AE0" w:rsidRPr="00F773E0" w:rsidTr="00F773E0">
        <w:tc>
          <w:tcPr>
            <w:tcW w:w="959" w:type="dxa"/>
            <w:vMerge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II.C.2</w:t>
            </w:r>
          </w:p>
        </w:tc>
        <w:tc>
          <w:tcPr>
            <w:tcW w:w="4284" w:type="dxa"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1AE0" w:rsidRPr="00F773E0" w:rsidTr="00F773E0">
        <w:tc>
          <w:tcPr>
            <w:tcW w:w="959" w:type="dxa"/>
            <w:vMerge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II.C.3 a)</w:t>
            </w:r>
          </w:p>
        </w:tc>
        <w:tc>
          <w:tcPr>
            <w:tcW w:w="4284" w:type="dxa"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1AE0" w:rsidRPr="00F773E0" w:rsidTr="00F773E0">
        <w:tc>
          <w:tcPr>
            <w:tcW w:w="959" w:type="dxa"/>
            <w:vMerge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II.C.3 b)</w:t>
            </w:r>
          </w:p>
        </w:tc>
        <w:tc>
          <w:tcPr>
            <w:tcW w:w="4284" w:type="dxa"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1AE0" w:rsidRPr="00F773E0" w:rsidTr="00F773E0">
        <w:tc>
          <w:tcPr>
            <w:tcW w:w="959" w:type="dxa"/>
            <w:vMerge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II.C.3 c)</w:t>
            </w:r>
          </w:p>
        </w:tc>
        <w:tc>
          <w:tcPr>
            <w:tcW w:w="4284" w:type="dxa"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1AE0" w:rsidRPr="00F773E0" w:rsidTr="00F773E0">
        <w:tc>
          <w:tcPr>
            <w:tcW w:w="959" w:type="dxa"/>
            <w:vMerge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D1AE0" w:rsidRPr="00F773E0" w:rsidRDefault="00023DB2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II.C.3 d)</w:t>
            </w:r>
          </w:p>
        </w:tc>
        <w:tc>
          <w:tcPr>
            <w:tcW w:w="4284" w:type="dxa"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1AE0" w:rsidRPr="00F773E0" w:rsidTr="00F773E0">
        <w:tc>
          <w:tcPr>
            <w:tcW w:w="959" w:type="dxa"/>
            <w:vMerge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D1AE0" w:rsidRPr="00F773E0" w:rsidRDefault="00023DB2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II.C.3 e)</w:t>
            </w:r>
          </w:p>
        </w:tc>
        <w:tc>
          <w:tcPr>
            <w:tcW w:w="4284" w:type="dxa"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1AE0" w:rsidRPr="00F773E0" w:rsidTr="00F773E0">
        <w:tc>
          <w:tcPr>
            <w:tcW w:w="959" w:type="dxa"/>
            <w:vMerge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D1AE0" w:rsidRPr="00F773E0" w:rsidRDefault="00023DB2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II.C.3 f)</w:t>
            </w:r>
          </w:p>
        </w:tc>
        <w:tc>
          <w:tcPr>
            <w:tcW w:w="4284" w:type="dxa"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1068" w:rsidRPr="00F773E0" w:rsidTr="00F773E0">
        <w:tc>
          <w:tcPr>
            <w:tcW w:w="959" w:type="dxa"/>
            <w:vMerge/>
          </w:tcPr>
          <w:p w:rsidR="00251068" w:rsidRPr="00F773E0" w:rsidRDefault="00251068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251068" w:rsidRPr="00F773E0" w:rsidRDefault="00251068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II.C.3 g</w:t>
            </w: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284" w:type="dxa"/>
          </w:tcPr>
          <w:p w:rsidR="00251068" w:rsidRPr="00F773E0" w:rsidRDefault="00251068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1068" w:rsidRPr="00F773E0" w:rsidTr="00F773E0">
        <w:tc>
          <w:tcPr>
            <w:tcW w:w="959" w:type="dxa"/>
            <w:vMerge/>
          </w:tcPr>
          <w:p w:rsidR="00251068" w:rsidRPr="00F773E0" w:rsidRDefault="00251068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251068" w:rsidRPr="00F773E0" w:rsidRDefault="00251068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II.C.3 h</w:t>
            </w: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284" w:type="dxa"/>
          </w:tcPr>
          <w:p w:rsidR="00251068" w:rsidRPr="00F773E0" w:rsidRDefault="00251068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1068" w:rsidRPr="00F773E0" w:rsidTr="00F773E0">
        <w:tc>
          <w:tcPr>
            <w:tcW w:w="959" w:type="dxa"/>
            <w:vMerge/>
          </w:tcPr>
          <w:p w:rsidR="00251068" w:rsidRPr="00F773E0" w:rsidRDefault="00251068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251068" w:rsidRPr="00F773E0" w:rsidRDefault="00251068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II.C.3 i</w:t>
            </w: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284" w:type="dxa"/>
          </w:tcPr>
          <w:p w:rsidR="00251068" w:rsidRPr="00F773E0" w:rsidRDefault="00251068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1068" w:rsidRPr="00F773E0" w:rsidTr="00F773E0">
        <w:tc>
          <w:tcPr>
            <w:tcW w:w="959" w:type="dxa"/>
            <w:vMerge/>
          </w:tcPr>
          <w:p w:rsidR="00251068" w:rsidRPr="00F773E0" w:rsidRDefault="00251068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251068" w:rsidRPr="00F773E0" w:rsidRDefault="00251068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II.C.3 j</w:t>
            </w: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284" w:type="dxa"/>
          </w:tcPr>
          <w:p w:rsidR="00251068" w:rsidRPr="00F773E0" w:rsidRDefault="00251068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1AE0" w:rsidRPr="00F773E0" w:rsidTr="00F773E0">
        <w:tc>
          <w:tcPr>
            <w:tcW w:w="959" w:type="dxa"/>
            <w:vMerge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D1AE0" w:rsidRPr="00F773E0" w:rsidRDefault="00023DB2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II.C.4 a)</w:t>
            </w:r>
          </w:p>
        </w:tc>
        <w:tc>
          <w:tcPr>
            <w:tcW w:w="4284" w:type="dxa"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1AE0" w:rsidRPr="00F773E0" w:rsidTr="00F773E0">
        <w:tc>
          <w:tcPr>
            <w:tcW w:w="959" w:type="dxa"/>
            <w:vMerge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D1AE0" w:rsidRPr="00F773E0" w:rsidRDefault="00023DB2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II.C.4 b)</w:t>
            </w:r>
          </w:p>
        </w:tc>
        <w:tc>
          <w:tcPr>
            <w:tcW w:w="4284" w:type="dxa"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1AE0" w:rsidRPr="00F773E0" w:rsidTr="00F773E0">
        <w:tc>
          <w:tcPr>
            <w:tcW w:w="959" w:type="dxa"/>
            <w:vMerge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023DB2" w:rsidRPr="00F773E0" w:rsidRDefault="00023DB2" w:rsidP="00023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II.C.4 c)</w:t>
            </w:r>
          </w:p>
        </w:tc>
        <w:tc>
          <w:tcPr>
            <w:tcW w:w="4284" w:type="dxa"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1AE0" w:rsidRPr="00F773E0" w:rsidTr="00F773E0">
        <w:tc>
          <w:tcPr>
            <w:tcW w:w="959" w:type="dxa"/>
            <w:vMerge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D1AE0" w:rsidRPr="00F773E0" w:rsidRDefault="00023DB2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II.C.4 d)</w:t>
            </w:r>
          </w:p>
        </w:tc>
        <w:tc>
          <w:tcPr>
            <w:tcW w:w="4284" w:type="dxa"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1AE0" w:rsidRPr="00F773E0" w:rsidTr="00F773E0">
        <w:tc>
          <w:tcPr>
            <w:tcW w:w="959" w:type="dxa"/>
            <w:vMerge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D1AE0" w:rsidRPr="00F773E0" w:rsidRDefault="00023DB2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II.C.4 e)</w:t>
            </w:r>
          </w:p>
        </w:tc>
        <w:tc>
          <w:tcPr>
            <w:tcW w:w="4284" w:type="dxa"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1AE0" w:rsidRPr="00F773E0" w:rsidTr="00F773E0">
        <w:tc>
          <w:tcPr>
            <w:tcW w:w="959" w:type="dxa"/>
            <w:vMerge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D1AE0" w:rsidRPr="00F773E0" w:rsidRDefault="00023DB2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II.C.4 f)</w:t>
            </w:r>
          </w:p>
        </w:tc>
        <w:tc>
          <w:tcPr>
            <w:tcW w:w="4284" w:type="dxa"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1AE0" w:rsidRPr="00F773E0" w:rsidTr="00F773E0">
        <w:tc>
          <w:tcPr>
            <w:tcW w:w="959" w:type="dxa"/>
            <w:vMerge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D1AE0" w:rsidRPr="00F773E0" w:rsidRDefault="00023DB2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II.C.4 g)</w:t>
            </w:r>
          </w:p>
        </w:tc>
        <w:tc>
          <w:tcPr>
            <w:tcW w:w="4284" w:type="dxa"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1AE0" w:rsidRPr="00F773E0" w:rsidTr="00F773E0">
        <w:tc>
          <w:tcPr>
            <w:tcW w:w="959" w:type="dxa"/>
            <w:vMerge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D1AE0" w:rsidRPr="00F773E0" w:rsidRDefault="00023DB2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II.C.4 h)</w:t>
            </w:r>
          </w:p>
        </w:tc>
        <w:tc>
          <w:tcPr>
            <w:tcW w:w="4284" w:type="dxa"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1AE0" w:rsidRPr="00F773E0" w:rsidTr="00F773E0">
        <w:tc>
          <w:tcPr>
            <w:tcW w:w="959" w:type="dxa"/>
            <w:vMerge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D1AE0" w:rsidRPr="00F773E0" w:rsidRDefault="00023DB2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II.C.4 i)</w:t>
            </w:r>
          </w:p>
        </w:tc>
        <w:tc>
          <w:tcPr>
            <w:tcW w:w="4284" w:type="dxa"/>
          </w:tcPr>
          <w:p w:rsidR="007D1AE0" w:rsidRPr="00F773E0" w:rsidRDefault="007D1AE0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3DB2" w:rsidRPr="00F773E0" w:rsidTr="00F773E0">
        <w:tc>
          <w:tcPr>
            <w:tcW w:w="959" w:type="dxa"/>
            <w:vMerge w:val="restart"/>
          </w:tcPr>
          <w:p w:rsidR="00023DB2" w:rsidRPr="00F773E0" w:rsidRDefault="00023DB2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69" w:type="dxa"/>
          </w:tcPr>
          <w:p w:rsidR="00023DB2" w:rsidRPr="00F773E0" w:rsidRDefault="00023DB2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II.D a)</w:t>
            </w:r>
          </w:p>
        </w:tc>
        <w:tc>
          <w:tcPr>
            <w:tcW w:w="4284" w:type="dxa"/>
          </w:tcPr>
          <w:p w:rsidR="00023DB2" w:rsidRPr="00F773E0" w:rsidRDefault="00023DB2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3DB2" w:rsidRPr="00F773E0" w:rsidTr="00F773E0">
        <w:tc>
          <w:tcPr>
            <w:tcW w:w="959" w:type="dxa"/>
            <w:vMerge/>
          </w:tcPr>
          <w:p w:rsidR="00023DB2" w:rsidRPr="00F773E0" w:rsidRDefault="00023DB2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023DB2" w:rsidRPr="00F773E0" w:rsidRDefault="00023DB2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II.D b)</w:t>
            </w:r>
          </w:p>
        </w:tc>
        <w:tc>
          <w:tcPr>
            <w:tcW w:w="4284" w:type="dxa"/>
          </w:tcPr>
          <w:p w:rsidR="00023DB2" w:rsidRPr="00F773E0" w:rsidRDefault="00023DB2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3DB2" w:rsidRPr="00F773E0" w:rsidTr="00F773E0">
        <w:tc>
          <w:tcPr>
            <w:tcW w:w="959" w:type="dxa"/>
            <w:vMerge/>
          </w:tcPr>
          <w:p w:rsidR="00023DB2" w:rsidRPr="00F773E0" w:rsidRDefault="00023DB2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023DB2" w:rsidRPr="00F773E0" w:rsidRDefault="00023DB2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II.D c)</w:t>
            </w:r>
          </w:p>
        </w:tc>
        <w:tc>
          <w:tcPr>
            <w:tcW w:w="4284" w:type="dxa"/>
          </w:tcPr>
          <w:p w:rsidR="00023DB2" w:rsidRPr="00F773E0" w:rsidRDefault="00023DB2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3DB2" w:rsidRPr="00F773E0" w:rsidTr="00F773E0">
        <w:tc>
          <w:tcPr>
            <w:tcW w:w="959" w:type="dxa"/>
            <w:vMerge/>
          </w:tcPr>
          <w:p w:rsidR="00023DB2" w:rsidRPr="00F773E0" w:rsidRDefault="00023DB2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023DB2" w:rsidRPr="00F773E0" w:rsidRDefault="00023DB2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II.D d)</w:t>
            </w:r>
          </w:p>
        </w:tc>
        <w:tc>
          <w:tcPr>
            <w:tcW w:w="4284" w:type="dxa"/>
          </w:tcPr>
          <w:p w:rsidR="00023DB2" w:rsidRPr="00F773E0" w:rsidRDefault="00023DB2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3DB2" w:rsidRPr="00F773E0" w:rsidTr="00F773E0">
        <w:tc>
          <w:tcPr>
            <w:tcW w:w="959" w:type="dxa"/>
            <w:vMerge w:val="restart"/>
          </w:tcPr>
          <w:p w:rsidR="00023DB2" w:rsidRPr="00F773E0" w:rsidRDefault="00023DB2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3969" w:type="dxa"/>
          </w:tcPr>
          <w:p w:rsidR="00023DB2" w:rsidRPr="00F773E0" w:rsidRDefault="00023DB2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II.E a)</w:t>
            </w:r>
          </w:p>
        </w:tc>
        <w:tc>
          <w:tcPr>
            <w:tcW w:w="4284" w:type="dxa"/>
          </w:tcPr>
          <w:p w:rsidR="00023DB2" w:rsidRPr="00F773E0" w:rsidRDefault="00023DB2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3DB2" w:rsidRPr="00F773E0" w:rsidTr="00F773E0">
        <w:tc>
          <w:tcPr>
            <w:tcW w:w="959" w:type="dxa"/>
            <w:vMerge/>
          </w:tcPr>
          <w:p w:rsidR="00023DB2" w:rsidRPr="00F773E0" w:rsidRDefault="00023DB2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023DB2" w:rsidRPr="00F773E0" w:rsidRDefault="00023DB2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II.E b)</w:t>
            </w:r>
          </w:p>
        </w:tc>
        <w:tc>
          <w:tcPr>
            <w:tcW w:w="4284" w:type="dxa"/>
          </w:tcPr>
          <w:p w:rsidR="00023DB2" w:rsidRPr="00F773E0" w:rsidRDefault="00023DB2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3DB2" w:rsidRPr="00F773E0" w:rsidTr="00F773E0">
        <w:tc>
          <w:tcPr>
            <w:tcW w:w="959" w:type="dxa"/>
            <w:vMerge/>
          </w:tcPr>
          <w:p w:rsidR="00023DB2" w:rsidRPr="00F773E0" w:rsidRDefault="00023DB2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023DB2" w:rsidRPr="00F773E0" w:rsidRDefault="00023DB2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3E0">
              <w:rPr>
                <w:rFonts w:ascii="Times New Roman" w:hAnsi="Times New Roman" w:cs="Times New Roman"/>
                <w:sz w:val="28"/>
                <w:szCs w:val="28"/>
              </w:rPr>
              <w:t>II.E c)</w:t>
            </w:r>
          </w:p>
        </w:tc>
        <w:tc>
          <w:tcPr>
            <w:tcW w:w="4284" w:type="dxa"/>
          </w:tcPr>
          <w:p w:rsidR="00023DB2" w:rsidRPr="00F773E0" w:rsidRDefault="00023DB2" w:rsidP="007D1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D1AE0" w:rsidRDefault="007D1AE0" w:rsidP="007D1AE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3E0" w:rsidRDefault="00F773E0" w:rsidP="007D1AE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3E0" w:rsidRDefault="00F773E0" w:rsidP="00F773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oświadczam, że w przypadku wyboru mojej oferty wraz z dostawą samochodu przekażę jednocześnie Zamawiającemu dokumenty, o których mowa w pkt IIF </w:t>
      </w:r>
      <w:r w:rsidR="00936E4C">
        <w:rPr>
          <w:rFonts w:ascii="Times New Roman" w:hAnsi="Times New Roman" w:cs="Times New Roman"/>
          <w:sz w:val="24"/>
          <w:szCs w:val="24"/>
        </w:rPr>
        <w:t>zapytania</w:t>
      </w:r>
      <w:r>
        <w:rPr>
          <w:rFonts w:ascii="Times New Roman" w:hAnsi="Times New Roman" w:cs="Times New Roman"/>
          <w:sz w:val="24"/>
          <w:szCs w:val="24"/>
        </w:rPr>
        <w:t xml:space="preserve"> ofertowego.</w:t>
      </w:r>
    </w:p>
    <w:p w:rsidR="00F773E0" w:rsidRDefault="00F773E0" w:rsidP="00F773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3E0" w:rsidRDefault="00F773E0" w:rsidP="00F773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zobowiązuję się do wykonania zamówienia (dostawy samochodu osobowego) w terminie do</w:t>
      </w:r>
      <w:r w:rsidR="00124825">
        <w:rPr>
          <w:rFonts w:ascii="Times New Roman" w:hAnsi="Times New Roman" w:cs="Times New Roman"/>
          <w:sz w:val="24"/>
          <w:szCs w:val="24"/>
        </w:rPr>
        <w:t xml:space="preserve"> 31.05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.2016r.</w:t>
      </w:r>
    </w:p>
    <w:p w:rsidR="00936E4C" w:rsidRDefault="00936E4C" w:rsidP="00F773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6E4C" w:rsidRDefault="00936E4C" w:rsidP="00F773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wyceniona wartość przedmiotu zamówienia, tj. samochodu osobowego: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3827"/>
        <w:gridCol w:w="4590"/>
      </w:tblGrid>
      <w:tr w:rsidR="00936E4C" w:rsidTr="0038306E">
        <w:tc>
          <w:tcPr>
            <w:tcW w:w="817" w:type="dxa"/>
          </w:tcPr>
          <w:p w:rsidR="00936E4C" w:rsidRDefault="00936E4C" w:rsidP="00F773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L.p.</w:t>
            </w:r>
          </w:p>
        </w:tc>
        <w:tc>
          <w:tcPr>
            <w:tcW w:w="3827" w:type="dxa"/>
          </w:tcPr>
          <w:p w:rsidR="00936E4C" w:rsidRDefault="00936E4C" w:rsidP="00F773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Wyszczególnienie</w:t>
            </w:r>
          </w:p>
        </w:tc>
        <w:tc>
          <w:tcPr>
            <w:tcW w:w="4587" w:type="dxa"/>
          </w:tcPr>
          <w:p w:rsidR="00936E4C" w:rsidRDefault="00936E4C" w:rsidP="00F773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Wartość</w:t>
            </w:r>
          </w:p>
        </w:tc>
      </w:tr>
      <w:tr w:rsidR="00936E4C" w:rsidTr="0038306E">
        <w:tc>
          <w:tcPr>
            <w:tcW w:w="817" w:type="dxa"/>
          </w:tcPr>
          <w:p w:rsidR="00936E4C" w:rsidRDefault="00F62A1A" w:rsidP="00F773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936E4C" w:rsidRDefault="00F62A1A" w:rsidP="00F773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Cena  netto</w:t>
            </w:r>
          </w:p>
        </w:tc>
        <w:tc>
          <w:tcPr>
            <w:tcW w:w="4587" w:type="dxa"/>
          </w:tcPr>
          <w:p w:rsidR="00936E4C" w:rsidRDefault="0038306E" w:rsidP="00F773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.........................</w:t>
            </w:r>
            <w:r w:rsidR="00F62A1A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.............................................zł</w:t>
            </w:r>
          </w:p>
        </w:tc>
      </w:tr>
      <w:tr w:rsidR="0038306E" w:rsidTr="0038306E">
        <w:tc>
          <w:tcPr>
            <w:tcW w:w="817" w:type="dxa"/>
          </w:tcPr>
          <w:p w:rsidR="0038306E" w:rsidRDefault="0038306E" w:rsidP="00F773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38306E" w:rsidRDefault="0038306E" w:rsidP="00F773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Stawka podatku VAT</w:t>
            </w:r>
          </w:p>
        </w:tc>
        <w:tc>
          <w:tcPr>
            <w:tcW w:w="4587" w:type="dxa"/>
          </w:tcPr>
          <w:p w:rsidR="0038306E" w:rsidRDefault="0038306E" w:rsidP="00F10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......................................................................zł</w:t>
            </w:r>
          </w:p>
        </w:tc>
      </w:tr>
      <w:tr w:rsidR="0038306E" w:rsidTr="0038306E">
        <w:tc>
          <w:tcPr>
            <w:tcW w:w="817" w:type="dxa"/>
          </w:tcPr>
          <w:p w:rsidR="0038306E" w:rsidRDefault="0038306E" w:rsidP="00F773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38306E" w:rsidRDefault="0038306E" w:rsidP="00F773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Cena brutto</w:t>
            </w:r>
          </w:p>
        </w:tc>
        <w:tc>
          <w:tcPr>
            <w:tcW w:w="4587" w:type="dxa"/>
          </w:tcPr>
          <w:p w:rsidR="0038306E" w:rsidRDefault="0038306E" w:rsidP="00F10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......................................................................zł</w:t>
            </w:r>
          </w:p>
        </w:tc>
      </w:tr>
    </w:tbl>
    <w:p w:rsidR="00936E4C" w:rsidRDefault="00936E4C" w:rsidP="00F773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306E" w:rsidRDefault="0038306E" w:rsidP="00F773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w przypadku uznania mojej (naszej) oferty za najkorzystniejszą – umowę zobowiązuję się zawrzeć w miejscu i terminie, jakie zostaną wskazane przez Zamawiającego.</w:t>
      </w:r>
    </w:p>
    <w:p w:rsidR="0038306E" w:rsidRDefault="0038306E" w:rsidP="00F773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306E" w:rsidRDefault="0038306E" w:rsidP="00F773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306E" w:rsidRDefault="0038306E" w:rsidP="00F773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306E" w:rsidRDefault="0038306E" w:rsidP="00F773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</w:t>
      </w:r>
    </w:p>
    <w:p w:rsidR="0038306E" w:rsidRPr="00F955DA" w:rsidRDefault="0038306E" w:rsidP="00F773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data sporządzenia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pieczątka firmowa, czytelny podpis wykonawcy</w:t>
      </w:r>
    </w:p>
    <w:sectPr w:rsidR="0038306E" w:rsidRPr="00F955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325CA"/>
    <w:multiLevelType w:val="hybridMultilevel"/>
    <w:tmpl w:val="052CC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5DA"/>
    <w:rsid w:val="00023DB2"/>
    <w:rsid w:val="00124825"/>
    <w:rsid w:val="00251068"/>
    <w:rsid w:val="002B5D95"/>
    <w:rsid w:val="0038306E"/>
    <w:rsid w:val="00677664"/>
    <w:rsid w:val="007D1AE0"/>
    <w:rsid w:val="00936E4C"/>
    <w:rsid w:val="00AE3AD5"/>
    <w:rsid w:val="00B709D6"/>
    <w:rsid w:val="00CE14A2"/>
    <w:rsid w:val="00CF735A"/>
    <w:rsid w:val="00D26849"/>
    <w:rsid w:val="00F037C9"/>
    <w:rsid w:val="00F62A1A"/>
    <w:rsid w:val="00F773E0"/>
    <w:rsid w:val="00F955DA"/>
    <w:rsid w:val="00FD4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55DA"/>
    <w:pPr>
      <w:ind w:left="720"/>
      <w:contextualSpacing/>
    </w:pPr>
  </w:style>
  <w:style w:type="table" w:styleId="Tabela-Siatka">
    <w:name w:val="Table Grid"/>
    <w:basedOn w:val="Standardowy"/>
    <w:uiPriority w:val="59"/>
    <w:rsid w:val="00FD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55DA"/>
    <w:pPr>
      <w:ind w:left="720"/>
      <w:contextualSpacing/>
    </w:pPr>
  </w:style>
  <w:style w:type="table" w:styleId="Tabela-Siatka">
    <w:name w:val="Table Grid"/>
    <w:basedOn w:val="Standardowy"/>
    <w:uiPriority w:val="59"/>
    <w:rsid w:val="00FD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428</Words>
  <Characters>2569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Start</cp:lastModifiedBy>
  <cp:revision>5</cp:revision>
  <cp:lastPrinted>2016-04-06T06:04:00Z</cp:lastPrinted>
  <dcterms:created xsi:type="dcterms:W3CDTF">2016-03-21T11:05:00Z</dcterms:created>
  <dcterms:modified xsi:type="dcterms:W3CDTF">2016-04-06T06:17:00Z</dcterms:modified>
</cp:coreProperties>
</file>